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22CC" w14:textId="77777777" w:rsidR="005475B9" w:rsidRDefault="005475B9" w:rsidP="00AF71EA">
      <w:pPr>
        <w:rPr>
          <w:rFonts w:ascii="Microsoft Sans Serif" w:hAnsi="Microsoft Sans Serif" w:cs="Microsoft Sans Serif"/>
          <w:sz w:val="22"/>
          <w:szCs w:val="22"/>
        </w:rPr>
      </w:pPr>
    </w:p>
    <w:p w14:paraId="5943A727" w14:textId="77777777" w:rsidR="00970515" w:rsidRDefault="00970515" w:rsidP="00AF71EA">
      <w:pPr>
        <w:rPr>
          <w:rFonts w:ascii="Microsoft Sans Serif" w:hAnsi="Microsoft Sans Serif" w:cs="Microsoft Sans Serif"/>
          <w:sz w:val="22"/>
          <w:szCs w:val="22"/>
        </w:rPr>
      </w:pPr>
    </w:p>
    <w:p w14:paraId="1370621B" w14:textId="77777777" w:rsidR="00970515" w:rsidRPr="00970515" w:rsidRDefault="00970515" w:rsidP="00970515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970515">
        <w:rPr>
          <w:rFonts w:ascii="Microsoft Sans Serif" w:hAnsi="Microsoft Sans Serif" w:cs="Microsoft Sans Serif"/>
          <w:sz w:val="28"/>
          <w:szCs w:val="28"/>
        </w:rPr>
        <w:t>Fachschule für Wirtschaft – Teilzeitform</w:t>
      </w:r>
    </w:p>
    <w:p w14:paraId="59705E9A" w14:textId="77777777" w:rsidR="00970515" w:rsidRDefault="00970515" w:rsidP="00AF71EA">
      <w:pPr>
        <w:rPr>
          <w:rFonts w:ascii="Microsoft Sans Serif" w:hAnsi="Microsoft Sans Serif" w:cs="Microsoft Sans Serif"/>
          <w:sz w:val="22"/>
          <w:szCs w:val="22"/>
        </w:rPr>
      </w:pPr>
    </w:p>
    <w:tbl>
      <w:tblPr>
        <w:tblStyle w:val="Tabellenraster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3182"/>
      </w:tblGrid>
      <w:tr w:rsidR="00970515" w14:paraId="4875406C" w14:textId="77777777" w:rsidTr="00AF0EA5">
        <w:tc>
          <w:tcPr>
            <w:tcW w:w="2063" w:type="dxa"/>
          </w:tcPr>
          <w:p w14:paraId="46EA2E02" w14:textId="77777777" w:rsidR="00970515" w:rsidRPr="001E0B90" w:rsidRDefault="00970515" w:rsidP="00AF71EA">
            <w:pPr>
              <w:rPr>
                <w:rFonts w:ascii="Microsoft Sans Serif" w:hAnsi="Microsoft Sans Serif" w:cs="Microsoft Sans Serif"/>
              </w:rPr>
            </w:pPr>
            <w:r w:rsidRPr="001E0B90">
              <w:rPr>
                <w:rFonts w:ascii="Microsoft Sans Serif" w:hAnsi="Microsoft Sans Serif" w:cs="Microsoft Sans Serif"/>
              </w:rPr>
              <w:t>Fachschwerpunkte</w:t>
            </w:r>
          </w:p>
        </w:tc>
        <w:tc>
          <w:tcPr>
            <w:tcW w:w="3182" w:type="dxa"/>
          </w:tcPr>
          <w:p w14:paraId="20F3EA6E" w14:textId="77777777" w:rsidR="00970515" w:rsidRPr="001E0B90" w:rsidRDefault="00970515" w:rsidP="00970515">
            <w:pPr>
              <w:tabs>
                <w:tab w:val="left" w:pos="960"/>
              </w:tabs>
              <w:rPr>
                <w:rFonts w:ascii="Microsoft Sans Serif" w:hAnsi="Microsoft Sans Serif" w:cs="Microsoft Sans Serif"/>
              </w:rPr>
            </w:pPr>
            <w:r w:rsidRPr="001E0B90"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B1577" wp14:editId="68D34E4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20320</wp:posOffset>
                      </wp:positionV>
                      <wp:extent cx="142875" cy="10477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BA6CA" id="Rechteck 1" o:spid="_x0000_s1026" style="position:absolute;margin-left:24.95pt;margin-top:1.6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" fillcolor="white [3201]" strokecolor="black [3213]" strokeweight="1pt"/>
                  </w:pict>
                </mc:Fallback>
              </mc:AlternateContent>
            </w:r>
            <w:r w:rsidRPr="001E0B90">
              <w:rPr>
                <w:rFonts w:ascii="Microsoft Sans Serif" w:hAnsi="Microsoft Sans Serif" w:cs="Microsoft Sans Serif"/>
              </w:rPr>
              <w:tab/>
              <w:t xml:space="preserve">  Controlling</w:t>
            </w:r>
          </w:p>
        </w:tc>
      </w:tr>
      <w:tr w:rsidR="00970515" w14:paraId="62055B57" w14:textId="77777777" w:rsidTr="00AF0EA5">
        <w:tc>
          <w:tcPr>
            <w:tcW w:w="2063" w:type="dxa"/>
          </w:tcPr>
          <w:p w14:paraId="55354D7E" w14:textId="77777777" w:rsidR="00970515" w:rsidRPr="001E0B90" w:rsidRDefault="00970515" w:rsidP="00AF71EA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E0B90">
              <w:rPr>
                <w:rFonts w:ascii="Microsoft Sans Serif" w:hAnsi="Microsoft Sans Serif" w:cs="Microsoft Sans Serif"/>
                <w:sz w:val="18"/>
                <w:szCs w:val="18"/>
              </w:rPr>
              <w:t>(bitte ankreuzen)</w:t>
            </w:r>
          </w:p>
        </w:tc>
        <w:tc>
          <w:tcPr>
            <w:tcW w:w="3182" w:type="dxa"/>
          </w:tcPr>
          <w:p w14:paraId="78EAC7F1" w14:textId="77777777" w:rsidR="00970515" w:rsidRPr="001E0B90" w:rsidRDefault="00970515" w:rsidP="00970515">
            <w:pPr>
              <w:tabs>
                <w:tab w:val="left" w:pos="1095"/>
              </w:tabs>
              <w:rPr>
                <w:rFonts w:ascii="Microsoft Sans Serif" w:hAnsi="Microsoft Sans Serif" w:cs="Microsoft Sans Serif"/>
              </w:rPr>
            </w:pPr>
            <w:r w:rsidRPr="001E0B90"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6E9751" wp14:editId="66AFC7A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27305</wp:posOffset>
                      </wp:positionV>
                      <wp:extent cx="142875" cy="10477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4CC4B" id="Rechteck 2" o:spid="_x0000_s1026" style="position:absolute;margin-left:24.85pt;margin-top:2.1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1E0B90">
              <w:rPr>
                <w:rFonts w:ascii="Microsoft Sans Serif" w:hAnsi="Microsoft Sans Serif" w:cs="Microsoft Sans Serif"/>
              </w:rPr>
              <w:tab/>
              <w:t>Marketing</w:t>
            </w:r>
          </w:p>
        </w:tc>
      </w:tr>
      <w:tr w:rsidR="00970515" w14:paraId="0ED5FB15" w14:textId="77777777" w:rsidTr="00AF0EA5">
        <w:tc>
          <w:tcPr>
            <w:tcW w:w="2063" w:type="dxa"/>
          </w:tcPr>
          <w:p w14:paraId="028DFCF0" w14:textId="77777777" w:rsidR="00970515" w:rsidRPr="001E0B90" w:rsidRDefault="00970515" w:rsidP="00AF71E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182" w:type="dxa"/>
          </w:tcPr>
          <w:p w14:paraId="1C2D3EFC" w14:textId="77777777" w:rsidR="00970515" w:rsidRPr="001E0B90" w:rsidRDefault="00970515" w:rsidP="00970515">
            <w:pPr>
              <w:tabs>
                <w:tab w:val="left" w:pos="1080"/>
              </w:tabs>
              <w:rPr>
                <w:rFonts w:ascii="Microsoft Sans Serif" w:hAnsi="Microsoft Sans Serif" w:cs="Microsoft Sans Serif"/>
              </w:rPr>
            </w:pPr>
            <w:r w:rsidRPr="001E0B90"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A5717" wp14:editId="563BBA89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24765</wp:posOffset>
                      </wp:positionV>
                      <wp:extent cx="142875" cy="11430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7A2D2" id="Rechteck 3" o:spid="_x0000_s1026" style="position:absolute;margin-left:24.85pt;margin-top:1.9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1E0B90">
              <w:rPr>
                <w:rFonts w:ascii="Microsoft Sans Serif" w:hAnsi="Microsoft Sans Serif" w:cs="Microsoft Sans Serif"/>
              </w:rPr>
              <w:tab/>
              <w:t>Personalwesen</w:t>
            </w:r>
          </w:p>
        </w:tc>
      </w:tr>
    </w:tbl>
    <w:p w14:paraId="420DFB38" w14:textId="77777777" w:rsidR="00970515" w:rsidRDefault="00970515" w:rsidP="00AF71EA">
      <w:pPr>
        <w:rPr>
          <w:rFonts w:ascii="Microsoft Sans Serif" w:hAnsi="Microsoft Sans Serif" w:cs="Microsoft Sans Serif"/>
          <w:sz w:val="22"/>
          <w:szCs w:val="22"/>
        </w:rPr>
      </w:pPr>
    </w:p>
    <w:p w14:paraId="2D6B5BBA" w14:textId="77777777" w:rsidR="001E0B90" w:rsidRPr="001E0B90" w:rsidRDefault="001E0B90" w:rsidP="001E0B90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1E0B90">
        <w:rPr>
          <w:rFonts w:ascii="Microsoft Sans Serif" w:hAnsi="Microsoft Sans Serif" w:cs="Microsoft Sans Serif"/>
          <w:b/>
          <w:sz w:val="28"/>
          <w:szCs w:val="28"/>
        </w:rPr>
        <w:t>A n m e l d u n g</w:t>
      </w:r>
    </w:p>
    <w:p w14:paraId="0AAAB3E2" w14:textId="77777777" w:rsidR="001E0B90" w:rsidRDefault="001E0B90" w:rsidP="001E0B90">
      <w:pPr>
        <w:jc w:val="center"/>
        <w:rPr>
          <w:rFonts w:ascii="Microsoft Sans Serif" w:hAnsi="Microsoft Sans Serif" w:cs="Microsoft Sans Serif"/>
        </w:rPr>
      </w:pPr>
      <w:r w:rsidRPr="001E0B90">
        <w:rPr>
          <w:rFonts w:ascii="Microsoft Sans Serif" w:hAnsi="Microsoft Sans Serif" w:cs="Microsoft Sans Serif"/>
        </w:rPr>
        <w:t>(bitte vollständig ausfüllen)</w:t>
      </w:r>
    </w:p>
    <w:p w14:paraId="51C39940" w14:textId="77777777" w:rsidR="001E0B90" w:rsidRDefault="001E0B90" w:rsidP="001E0B90">
      <w:pPr>
        <w:rPr>
          <w:rFonts w:ascii="Microsoft Sans Serif" w:hAnsi="Microsoft Sans Serif" w:cs="Microsoft Sans Serif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0B90" w14:paraId="0DDDA852" w14:textId="77777777" w:rsidTr="00AF0EA5">
        <w:tc>
          <w:tcPr>
            <w:tcW w:w="4531" w:type="dxa"/>
          </w:tcPr>
          <w:p w14:paraId="57DB1646" w14:textId="77777777" w:rsidR="001E0B90" w:rsidRDefault="001E0B90" w:rsidP="001E0B90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Name:_________________________________</w:t>
            </w:r>
          </w:p>
        </w:tc>
        <w:tc>
          <w:tcPr>
            <w:tcW w:w="4531" w:type="dxa"/>
          </w:tcPr>
          <w:p w14:paraId="0AF25619" w14:textId="77777777" w:rsidR="001E0B90" w:rsidRDefault="001E0B90" w:rsidP="001E0B90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Vorname:_______________________________</w:t>
            </w:r>
          </w:p>
        </w:tc>
      </w:tr>
      <w:tr w:rsidR="003848F6" w14:paraId="1C83F017" w14:textId="77777777" w:rsidTr="00AF0EA5">
        <w:tc>
          <w:tcPr>
            <w:tcW w:w="4531" w:type="dxa"/>
          </w:tcPr>
          <w:p w14:paraId="0B8EFDDA" w14:textId="77777777" w:rsidR="003848F6" w:rsidRDefault="003848F6" w:rsidP="001E0B9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531" w:type="dxa"/>
          </w:tcPr>
          <w:p w14:paraId="07AD402F" w14:textId="77777777" w:rsidR="003848F6" w:rsidRDefault="003848F6" w:rsidP="001E0B90">
            <w:pPr>
              <w:rPr>
                <w:rFonts w:ascii="Microsoft Sans Serif" w:hAnsi="Microsoft Sans Serif" w:cs="Microsoft Sans Serif"/>
              </w:rPr>
            </w:pPr>
          </w:p>
        </w:tc>
      </w:tr>
      <w:tr w:rsidR="001E0B90" w14:paraId="714DE538" w14:textId="77777777" w:rsidTr="00AF0EA5">
        <w:tc>
          <w:tcPr>
            <w:tcW w:w="4531" w:type="dxa"/>
          </w:tcPr>
          <w:p w14:paraId="0C9E71DC" w14:textId="77777777" w:rsidR="001E0B90" w:rsidRDefault="001E0B90" w:rsidP="001E0B90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Geburtsdatum:__________________________</w:t>
            </w:r>
          </w:p>
        </w:tc>
        <w:tc>
          <w:tcPr>
            <w:tcW w:w="4531" w:type="dxa"/>
          </w:tcPr>
          <w:p w14:paraId="3582ADAF" w14:textId="77777777" w:rsidR="001E0B90" w:rsidRDefault="001E0B90" w:rsidP="001E0B90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Geburtsort:______________________________</w:t>
            </w:r>
          </w:p>
        </w:tc>
      </w:tr>
      <w:tr w:rsidR="003848F6" w14:paraId="042B55F3" w14:textId="77777777" w:rsidTr="00AF0EA5">
        <w:tc>
          <w:tcPr>
            <w:tcW w:w="4531" w:type="dxa"/>
          </w:tcPr>
          <w:p w14:paraId="545F7C98" w14:textId="77777777" w:rsidR="003848F6" w:rsidRDefault="003848F6" w:rsidP="001E0B9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531" w:type="dxa"/>
          </w:tcPr>
          <w:p w14:paraId="6E3BB8BE" w14:textId="77777777" w:rsidR="003848F6" w:rsidRDefault="003848F6" w:rsidP="001E0B90">
            <w:pPr>
              <w:rPr>
                <w:rFonts w:ascii="Microsoft Sans Serif" w:hAnsi="Microsoft Sans Serif" w:cs="Microsoft Sans Serif"/>
              </w:rPr>
            </w:pPr>
          </w:p>
        </w:tc>
      </w:tr>
      <w:tr w:rsidR="001E0B90" w14:paraId="199DB24B" w14:textId="77777777" w:rsidTr="00AF0EA5">
        <w:tc>
          <w:tcPr>
            <w:tcW w:w="4531" w:type="dxa"/>
          </w:tcPr>
          <w:p w14:paraId="0D8D07BF" w14:textId="77777777" w:rsidR="001E0B90" w:rsidRDefault="001E0B90" w:rsidP="001E0B90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Staatsangehörigkeit:______________________</w:t>
            </w:r>
          </w:p>
        </w:tc>
        <w:tc>
          <w:tcPr>
            <w:tcW w:w="4531" w:type="dxa"/>
          </w:tcPr>
          <w:p w14:paraId="766EF443" w14:textId="77777777" w:rsidR="001E0B90" w:rsidRDefault="001E0B90" w:rsidP="001E0B90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                               m                     w</w:t>
            </w:r>
          </w:p>
        </w:tc>
      </w:tr>
      <w:tr w:rsidR="003848F6" w14:paraId="7A5D5057" w14:textId="77777777" w:rsidTr="00AF0EA5">
        <w:tc>
          <w:tcPr>
            <w:tcW w:w="4531" w:type="dxa"/>
          </w:tcPr>
          <w:p w14:paraId="51CD95C7" w14:textId="77777777" w:rsidR="003848F6" w:rsidRDefault="003848F6" w:rsidP="001E0B9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531" w:type="dxa"/>
          </w:tcPr>
          <w:p w14:paraId="56F7C56A" w14:textId="77777777" w:rsidR="003848F6" w:rsidRDefault="003848F6" w:rsidP="001E0B90">
            <w:pPr>
              <w:rPr>
                <w:rFonts w:ascii="Microsoft Sans Serif" w:hAnsi="Microsoft Sans Serif" w:cs="Microsoft Sans Serif"/>
              </w:rPr>
            </w:pPr>
          </w:p>
        </w:tc>
      </w:tr>
      <w:tr w:rsidR="001E0B90" w14:paraId="0EBA8E32" w14:textId="77777777" w:rsidTr="00AF0EA5">
        <w:tc>
          <w:tcPr>
            <w:tcW w:w="4531" w:type="dxa"/>
          </w:tcPr>
          <w:p w14:paraId="68E01BD4" w14:textId="77777777" w:rsidR="001E0B90" w:rsidRDefault="001E0B90" w:rsidP="001E0B90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PLZ, Wohnort:___________________________</w:t>
            </w:r>
          </w:p>
        </w:tc>
        <w:tc>
          <w:tcPr>
            <w:tcW w:w="4531" w:type="dxa"/>
          </w:tcPr>
          <w:p w14:paraId="78988887" w14:textId="77777777" w:rsidR="001E0B90" w:rsidRDefault="001E0B90" w:rsidP="001E0B90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Telefon privat:___________________________</w:t>
            </w:r>
          </w:p>
        </w:tc>
      </w:tr>
      <w:tr w:rsidR="003848F6" w14:paraId="2E116EA3" w14:textId="77777777" w:rsidTr="00AF0EA5">
        <w:tc>
          <w:tcPr>
            <w:tcW w:w="4531" w:type="dxa"/>
          </w:tcPr>
          <w:p w14:paraId="25EDBE0D" w14:textId="77777777" w:rsidR="003848F6" w:rsidRDefault="003848F6" w:rsidP="001E0B9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531" w:type="dxa"/>
          </w:tcPr>
          <w:p w14:paraId="2CA0C0CE" w14:textId="77777777" w:rsidR="003848F6" w:rsidRDefault="003848F6" w:rsidP="001E0B90">
            <w:pPr>
              <w:rPr>
                <w:rFonts w:ascii="Microsoft Sans Serif" w:hAnsi="Microsoft Sans Serif" w:cs="Microsoft Sans Serif"/>
              </w:rPr>
            </w:pPr>
          </w:p>
        </w:tc>
      </w:tr>
      <w:tr w:rsidR="001E0B90" w14:paraId="3B70C3E2" w14:textId="77777777" w:rsidTr="00AF0EA5">
        <w:tc>
          <w:tcPr>
            <w:tcW w:w="4531" w:type="dxa"/>
          </w:tcPr>
          <w:p w14:paraId="6DCE27D9" w14:textId="77777777" w:rsidR="001E0B90" w:rsidRDefault="001E0B90" w:rsidP="001E0B90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Straße, Nr.:_____________________________</w:t>
            </w:r>
          </w:p>
        </w:tc>
        <w:tc>
          <w:tcPr>
            <w:tcW w:w="4531" w:type="dxa"/>
          </w:tcPr>
          <w:p w14:paraId="18DB985C" w14:textId="77777777" w:rsidR="001E0B90" w:rsidRDefault="001E0B90" w:rsidP="001E0B90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E-Mail:_________________________________</w:t>
            </w:r>
          </w:p>
        </w:tc>
      </w:tr>
    </w:tbl>
    <w:p w14:paraId="7017935C" w14:textId="77777777" w:rsidR="001E0B90" w:rsidRDefault="001E0B90" w:rsidP="001E0B90">
      <w:pPr>
        <w:rPr>
          <w:rFonts w:ascii="Microsoft Sans Serif" w:hAnsi="Microsoft Sans Serif" w:cs="Microsoft Sans Serif"/>
        </w:rPr>
      </w:pPr>
    </w:p>
    <w:p w14:paraId="537D1D97" w14:textId="77777777" w:rsidR="00AF0EA5" w:rsidRDefault="00AF0EA5" w:rsidP="001E0B90">
      <w:pPr>
        <w:rPr>
          <w:rFonts w:ascii="Microsoft Sans Serif" w:hAnsi="Microsoft Sans Serif" w:cs="Microsoft Sans Serif"/>
        </w:rPr>
      </w:pPr>
    </w:p>
    <w:p w14:paraId="01E51CBA" w14:textId="77777777" w:rsidR="00662FD4" w:rsidRDefault="00662FD4" w:rsidP="001E0B90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Bisheriger Schulbesuch: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2830"/>
      </w:tblGrid>
      <w:tr w:rsidR="00662FD4" w14:paraId="35EF770F" w14:textId="77777777" w:rsidTr="00662FD4">
        <w:tc>
          <w:tcPr>
            <w:tcW w:w="3681" w:type="dxa"/>
          </w:tcPr>
          <w:p w14:paraId="4D8BAA24" w14:textId="77777777" w:rsidR="00662FD4" w:rsidRPr="003848F6" w:rsidRDefault="00662FD4" w:rsidP="001E0B9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848F6">
              <w:rPr>
                <w:rFonts w:ascii="Microsoft Sans Serif" w:hAnsi="Microsoft Sans Serif" w:cs="Microsoft Sans Serif"/>
                <w:sz w:val="18"/>
                <w:szCs w:val="18"/>
              </w:rPr>
              <w:t>Name, Ort der Schule</w:t>
            </w:r>
          </w:p>
        </w:tc>
        <w:tc>
          <w:tcPr>
            <w:tcW w:w="1276" w:type="dxa"/>
          </w:tcPr>
          <w:p w14:paraId="020B051F" w14:textId="77777777" w:rsidR="00662FD4" w:rsidRPr="003848F6" w:rsidRDefault="00662FD4" w:rsidP="001E0B9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848F6">
              <w:rPr>
                <w:rFonts w:ascii="Microsoft Sans Serif" w:hAnsi="Microsoft Sans Serif" w:cs="Microsoft Sans Serif"/>
                <w:sz w:val="18"/>
                <w:szCs w:val="18"/>
              </w:rPr>
              <w:t>von</w:t>
            </w:r>
          </w:p>
        </w:tc>
        <w:tc>
          <w:tcPr>
            <w:tcW w:w="1275" w:type="dxa"/>
          </w:tcPr>
          <w:p w14:paraId="7BD018CD" w14:textId="77777777" w:rsidR="00662FD4" w:rsidRPr="003848F6" w:rsidRDefault="00662FD4" w:rsidP="001E0B9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848F6">
              <w:rPr>
                <w:rFonts w:ascii="Microsoft Sans Serif" w:hAnsi="Microsoft Sans Serif" w:cs="Microsoft Sans Serif"/>
                <w:sz w:val="18"/>
                <w:szCs w:val="18"/>
              </w:rPr>
              <w:t>bis</w:t>
            </w:r>
          </w:p>
        </w:tc>
        <w:tc>
          <w:tcPr>
            <w:tcW w:w="2830" w:type="dxa"/>
          </w:tcPr>
          <w:p w14:paraId="7954668F" w14:textId="77777777" w:rsidR="00662FD4" w:rsidRPr="003848F6" w:rsidRDefault="00662FD4" w:rsidP="001E0B9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848F6">
              <w:rPr>
                <w:rFonts w:ascii="Microsoft Sans Serif" w:hAnsi="Microsoft Sans Serif" w:cs="Microsoft Sans Serif"/>
                <w:sz w:val="18"/>
                <w:szCs w:val="18"/>
              </w:rPr>
              <w:t>Abschluss</w:t>
            </w:r>
          </w:p>
        </w:tc>
      </w:tr>
      <w:tr w:rsidR="00662FD4" w14:paraId="40379AD7" w14:textId="77777777" w:rsidTr="00662FD4">
        <w:tc>
          <w:tcPr>
            <w:tcW w:w="3681" w:type="dxa"/>
          </w:tcPr>
          <w:p w14:paraId="3EB73EB6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6ED91CE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275" w:type="dxa"/>
          </w:tcPr>
          <w:p w14:paraId="32FF3C77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2830" w:type="dxa"/>
          </w:tcPr>
          <w:p w14:paraId="04BF76A7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</w:tr>
      <w:tr w:rsidR="00662FD4" w14:paraId="211663E5" w14:textId="77777777" w:rsidTr="00662FD4">
        <w:tc>
          <w:tcPr>
            <w:tcW w:w="3681" w:type="dxa"/>
          </w:tcPr>
          <w:p w14:paraId="303C1075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276" w:type="dxa"/>
          </w:tcPr>
          <w:p w14:paraId="0B5036FE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275" w:type="dxa"/>
          </w:tcPr>
          <w:p w14:paraId="1F5A63A0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2830" w:type="dxa"/>
          </w:tcPr>
          <w:p w14:paraId="69ACB130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</w:tr>
      <w:tr w:rsidR="00662FD4" w14:paraId="450C553C" w14:textId="77777777" w:rsidTr="00662FD4">
        <w:tc>
          <w:tcPr>
            <w:tcW w:w="3681" w:type="dxa"/>
          </w:tcPr>
          <w:p w14:paraId="7302F96B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42764AC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275" w:type="dxa"/>
          </w:tcPr>
          <w:p w14:paraId="064DFC6B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2830" w:type="dxa"/>
          </w:tcPr>
          <w:p w14:paraId="78D957DB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</w:tr>
      <w:tr w:rsidR="00662FD4" w14:paraId="127B8027" w14:textId="77777777" w:rsidTr="00662FD4">
        <w:tc>
          <w:tcPr>
            <w:tcW w:w="3681" w:type="dxa"/>
          </w:tcPr>
          <w:p w14:paraId="052EAF33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276" w:type="dxa"/>
          </w:tcPr>
          <w:p w14:paraId="6B03E72E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275" w:type="dxa"/>
          </w:tcPr>
          <w:p w14:paraId="0FC8BDA2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2830" w:type="dxa"/>
          </w:tcPr>
          <w:p w14:paraId="231FB550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</w:tr>
    </w:tbl>
    <w:p w14:paraId="26F01397" w14:textId="77777777" w:rsidR="00662FD4" w:rsidRDefault="00662FD4" w:rsidP="001E0B90">
      <w:pPr>
        <w:rPr>
          <w:rFonts w:ascii="Microsoft Sans Serif" w:hAnsi="Microsoft Sans Serif" w:cs="Microsoft Sans Serif"/>
        </w:rPr>
      </w:pPr>
    </w:p>
    <w:p w14:paraId="632C3CE7" w14:textId="77777777" w:rsidR="00AF0EA5" w:rsidRDefault="00AF0EA5" w:rsidP="001E0B90">
      <w:pPr>
        <w:rPr>
          <w:rFonts w:ascii="Microsoft Sans Serif" w:hAnsi="Microsoft Sans Serif" w:cs="Microsoft Sans Serif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105"/>
      </w:tblGrid>
      <w:tr w:rsidR="00662FD4" w:rsidRPr="00AF0EA5" w14:paraId="7CB66084" w14:textId="77777777" w:rsidTr="00AF0EA5">
        <w:tc>
          <w:tcPr>
            <w:tcW w:w="4957" w:type="dxa"/>
          </w:tcPr>
          <w:p w14:paraId="33295AD6" w14:textId="77777777" w:rsidR="00662FD4" w:rsidRPr="00AF0EA5" w:rsidRDefault="00662FD4" w:rsidP="001E0B9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F0EA5">
              <w:rPr>
                <w:rFonts w:ascii="Microsoft Sans Serif" w:hAnsi="Microsoft Sans Serif" w:cs="Microsoft Sans Serif"/>
                <w:sz w:val="22"/>
                <w:szCs w:val="22"/>
              </w:rPr>
              <w:t>Ausbildungsberuf:</w:t>
            </w:r>
            <w:r w:rsidR="00AF0EA5" w:rsidRPr="00AF0EA5">
              <w:rPr>
                <w:rFonts w:ascii="Microsoft Sans Serif" w:hAnsi="Microsoft Sans Serif" w:cs="Microsoft Sans Serif"/>
                <w:sz w:val="22"/>
                <w:szCs w:val="22"/>
              </w:rPr>
              <w:t>________________________</w:t>
            </w:r>
          </w:p>
        </w:tc>
        <w:tc>
          <w:tcPr>
            <w:tcW w:w="4105" w:type="dxa"/>
          </w:tcPr>
          <w:p w14:paraId="548E9351" w14:textId="77777777" w:rsidR="00662FD4" w:rsidRPr="00AF0EA5" w:rsidRDefault="00662FD4" w:rsidP="001E0B9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F0EA5">
              <w:rPr>
                <w:rFonts w:ascii="Microsoft Sans Serif" w:hAnsi="Microsoft Sans Serif" w:cs="Microsoft Sans Serif"/>
                <w:sz w:val="22"/>
                <w:szCs w:val="22"/>
              </w:rPr>
              <w:t>Abschlussprüfung am:</w:t>
            </w:r>
            <w:r w:rsidR="00AF0EA5" w:rsidRPr="00AF0EA5">
              <w:rPr>
                <w:rFonts w:ascii="Microsoft Sans Serif" w:hAnsi="Microsoft Sans Serif" w:cs="Microsoft Sans Serif"/>
                <w:sz w:val="22"/>
                <w:szCs w:val="22"/>
              </w:rPr>
              <w:t>_____</w:t>
            </w:r>
            <w:r w:rsidRPr="00AF0EA5">
              <w:rPr>
                <w:rFonts w:ascii="Microsoft Sans Serif" w:hAnsi="Microsoft Sans Serif" w:cs="Microsoft Sans Serif"/>
                <w:sz w:val="22"/>
                <w:szCs w:val="22"/>
              </w:rPr>
              <w:t>________</w:t>
            </w:r>
          </w:p>
        </w:tc>
      </w:tr>
    </w:tbl>
    <w:p w14:paraId="7BA19CD7" w14:textId="77777777" w:rsidR="00AF0EA5" w:rsidRPr="00AF0EA5" w:rsidRDefault="00AF0EA5" w:rsidP="001E0B90">
      <w:pPr>
        <w:rPr>
          <w:rFonts w:ascii="Microsoft Sans Serif" w:hAnsi="Microsoft Sans Serif" w:cs="Microsoft Sans Serif"/>
          <w:sz w:val="22"/>
          <w:szCs w:val="22"/>
        </w:rPr>
      </w:pPr>
    </w:p>
    <w:p w14:paraId="020ACBBC" w14:textId="77777777" w:rsidR="00662FD4" w:rsidRDefault="00662FD4" w:rsidP="001E0B90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Bisherige Tätigkeit: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3826"/>
        <w:gridCol w:w="1559"/>
        <w:gridCol w:w="1412"/>
      </w:tblGrid>
      <w:tr w:rsidR="00662FD4" w14:paraId="6E1FDA85" w14:textId="77777777" w:rsidTr="00266391">
        <w:tc>
          <w:tcPr>
            <w:tcW w:w="2265" w:type="dxa"/>
          </w:tcPr>
          <w:p w14:paraId="7336A6DD" w14:textId="77777777" w:rsidR="00662FD4" w:rsidRPr="003848F6" w:rsidRDefault="00662FD4" w:rsidP="001E0B9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848F6">
              <w:rPr>
                <w:rFonts w:ascii="Microsoft Sans Serif" w:hAnsi="Microsoft Sans Serif" w:cs="Microsoft Sans Serif"/>
                <w:sz w:val="18"/>
                <w:szCs w:val="18"/>
              </w:rPr>
              <w:t>Art der Tätigkeit</w:t>
            </w:r>
          </w:p>
        </w:tc>
        <w:tc>
          <w:tcPr>
            <w:tcW w:w="3826" w:type="dxa"/>
          </w:tcPr>
          <w:p w14:paraId="12AC55A4" w14:textId="77777777" w:rsidR="00662FD4" w:rsidRPr="003848F6" w:rsidRDefault="00662FD4" w:rsidP="001E0B9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848F6">
              <w:rPr>
                <w:rFonts w:ascii="Microsoft Sans Serif" w:hAnsi="Microsoft Sans Serif" w:cs="Microsoft Sans Serif"/>
                <w:sz w:val="18"/>
                <w:szCs w:val="18"/>
              </w:rPr>
              <w:t>Name der Firma, Ort</w:t>
            </w:r>
          </w:p>
        </w:tc>
        <w:tc>
          <w:tcPr>
            <w:tcW w:w="1559" w:type="dxa"/>
          </w:tcPr>
          <w:p w14:paraId="785E279A" w14:textId="77777777" w:rsidR="00662FD4" w:rsidRPr="003848F6" w:rsidRDefault="00266391" w:rsidP="001E0B9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848F6">
              <w:rPr>
                <w:rFonts w:ascii="Microsoft Sans Serif" w:hAnsi="Microsoft Sans Serif" w:cs="Microsoft Sans Serif"/>
                <w:sz w:val="18"/>
                <w:szCs w:val="18"/>
              </w:rPr>
              <w:t>von</w:t>
            </w:r>
          </w:p>
        </w:tc>
        <w:tc>
          <w:tcPr>
            <w:tcW w:w="1412" w:type="dxa"/>
          </w:tcPr>
          <w:p w14:paraId="4F223388" w14:textId="77777777" w:rsidR="00662FD4" w:rsidRPr="003848F6" w:rsidRDefault="00662FD4" w:rsidP="001E0B9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848F6">
              <w:rPr>
                <w:rFonts w:ascii="Microsoft Sans Serif" w:hAnsi="Microsoft Sans Serif" w:cs="Microsoft Sans Serif"/>
                <w:sz w:val="18"/>
                <w:szCs w:val="18"/>
              </w:rPr>
              <w:t>bis</w:t>
            </w:r>
          </w:p>
        </w:tc>
      </w:tr>
      <w:tr w:rsidR="00662FD4" w14:paraId="51461B29" w14:textId="77777777" w:rsidTr="00266391">
        <w:tc>
          <w:tcPr>
            <w:tcW w:w="2265" w:type="dxa"/>
          </w:tcPr>
          <w:p w14:paraId="570F12A8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3826" w:type="dxa"/>
          </w:tcPr>
          <w:p w14:paraId="784B980F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559" w:type="dxa"/>
          </w:tcPr>
          <w:p w14:paraId="07158046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412" w:type="dxa"/>
          </w:tcPr>
          <w:p w14:paraId="5EE6A49E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</w:tr>
      <w:tr w:rsidR="00662FD4" w14:paraId="4F569584" w14:textId="77777777" w:rsidTr="00266391">
        <w:tc>
          <w:tcPr>
            <w:tcW w:w="2265" w:type="dxa"/>
          </w:tcPr>
          <w:p w14:paraId="098CE4F7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3826" w:type="dxa"/>
          </w:tcPr>
          <w:p w14:paraId="7D388EE0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559" w:type="dxa"/>
          </w:tcPr>
          <w:p w14:paraId="7DCE1B96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412" w:type="dxa"/>
          </w:tcPr>
          <w:p w14:paraId="67053F34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</w:tr>
      <w:tr w:rsidR="00662FD4" w14:paraId="21BF07FD" w14:textId="77777777" w:rsidTr="00266391">
        <w:tc>
          <w:tcPr>
            <w:tcW w:w="2265" w:type="dxa"/>
          </w:tcPr>
          <w:p w14:paraId="47B2CACF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3826" w:type="dxa"/>
          </w:tcPr>
          <w:p w14:paraId="311B4995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559" w:type="dxa"/>
          </w:tcPr>
          <w:p w14:paraId="7EE29F8F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412" w:type="dxa"/>
          </w:tcPr>
          <w:p w14:paraId="57102743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</w:tr>
      <w:tr w:rsidR="00662FD4" w14:paraId="434DB393" w14:textId="77777777" w:rsidTr="00266391">
        <w:tc>
          <w:tcPr>
            <w:tcW w:w="2265" w:type="dxa"/>
          </w:tcPr>
          <w:p w14:paraId="38A235CD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3826" w:type="dxa"/>
          </w:tcPr>
          <w:p w14:paraId="41F6B87D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559" w:type="dxa"/>
          </w:tcPr>
          <w:p w14:paraId="31106409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  <w:tc>
          <w:tcPr>
            <w:tcW w:w="1412" w:type="dxa"/>
          </w:tcPr>
          <w:p w14:paraId="5CDA71D4" w14:textId="77777777" w:rsidR="00662FD4" w:rsidRPr="0051794E" w:rsidRDefault="00662FD4" w:rsidP="001E0B90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</w:tc>
      </w:tr>
    </w:tbl>
    <w:p w14:paraId="16EED4EA" w14:textId="77777777" w:rsidR="00662FD4" w:rsidRDefault="00662FD4" w:rsidP="001E0B90">
      <w:pPr>
        <w:rPr>
          <w:rFonts w:ascii="Microsoft Sans Serif" w:hAnsi="Microsoft Sans Serif" w:cs="Microsoft Sans Serif"/>
        </w:rPr>
      </w:pPr>
    </w:p>
    <w:p w14:paraId="636AC58F" w14:textId="77777777" w:rsidR="00266391" w:rsidRDefault="00266391" w:rsidP="001E0B90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An Unterlagen sind beizufügen:</w:t>
      </w:r>
    </w:p>
    <w:p w14:paraId="1229F3C4" w14:textId="77777777" w:rsidR="0051794E" w:rsidRDefault="0051794E" w:rsidP="001E0B90">
      <w:pPr>
        <w:rPr>
          <w:rFonts w:ascii="Microsoft Sans Serif" w:hAnsi="Microsoft Sans Serif" w:cs="Microsoft Sans Serif"/>
        </w:rPr>
      </w:pPr>
    </w:p>
    <w:p w14:paraId="6E79607F" w14:textId="77777777" w:rsidR="00266391" w:rsidRDefault="00266391" w:rsidP="00266391">
      <w:pPr>
        <w:rPr>
          <w:rFonts w:ascii="Microsoft Sans Serif" w:hAnsi="Microsoft Sans Serif" w:cs="Microsoft Sans Serif"/>
        </w:rPr>
      </w:pPr>
      <w:r w:rsidRPr="00266391">
        <w:rPr>
          <w:rFonts w:ascii="Microsoft Sans Serif" w:hAnsi="Microsoft Sans Serif" w:cs="Microsoft Sans Serif"/>
        </w:rPr>
        <w:t>1.</w:t>
      </w:r>
      <w:r>
        <w:rPr>
          <w:rFonts w:ascii="Microsoft Sans Serif" w:hAnsi="Microsoft Sans Serif" w:cs="Microsoft Sans Serif"/>
        </w:rPr>
        <w:t xml:space="preserve"> Lebenslauf mit Lichtbild</w:t>
      </w:r>
    </w:p>
    <w:p w14:paraId="4177CE1D" w14:textId="77777777" w:rsidR="00266391" w:rsidRDefault="00266391" w:rsidP="0026639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2. Letztes Zeugnis einer allgemeinbildenden Schule</w:t>
      </w:r>
    </w:p>
    <w:p w14:paraId="2C2B109E" w14:textId="77777777" w:rsidR="00266391" w:rsidRDefault="00266391" w:rsidP="0026639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3. Abschlusszeugnis der Berufsschule oder ein als gleichwertig anerkanntes Zeugnis</w:t>
      </w:r>
    </w:p>
    <w:p w14:paraId="0B294E53" w14:textId="77777777" w:rsidR="00266391" w:rsidRDefault="00266391" w:rsidP="0026639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4. Bescheinigung über die Abschlussprüfung in einem kaufmännischen Ausbildungsberuf</w:t>
      </w:r>
    </w:p>
    <w:p w14:paraId="4AAE8039" w14:textId="77777777" w:rsidR="00266391" w:rsidRDefault="00266391" w:rsidP="0026639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5. Bescheinigungen über Art und Dauer der beruflichen Tätigkeiten</w:t>
      </w:r>
    </w:p>
    <w:p w14:paraId="2379DBC8" w14:textId="77777777" w:rsidR="00385CCB" w:rsidRDefault="00385CCB" w:rsidP="00266391">
      <w:pPr>
        <w:rPr>
          <w:rFonts w:ascii="Microsoft Sans Serif" w:hAnsi="Microsoft Sans Serif" w:cs="Microsoft Sans Serif"/>
        </w:rPr>
      </w:pPr>
    </w:p>
    <w:p w14:paraId="14F14FAA" w14:textId="77777777" w:rsidR="00385CCB" w:rsidRDefault="00385CCB" w:rsidP="00266391">
      <w:pPr>
        <w:rPr>
          <w:rFonts w:ascii="Microsoft Sans Serif" w:hAnsi="Microsoft Sans Serif" w:cs="Microsoft Sans Serif"/>
        </w:rPr>
      </w:pPr>
    </w:p>
    <w:p w14:paraId="0889F598" w14:textId="77777777" w:rsidR="00385CCB" w:rsidRDefault="00385CCB" w:rsidP="00266391">
      <w:pPr>
        <w:rPr>
          <w:rFonts w:ascii="Microsoft Sans Serif" w:hAnsi="Microsoft Sans Serif" w:cs="Microsoft Sans Serif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5CCB" w14:paraId="0576C690" w14:textId="77777777" w:rsidTr="00AF0EA5">
        <w:tc>
          <w:tcPr>
            <w:tcW w:w="4531" w:type="dxa"/>
          </w:tcPr>
          <w:p w14:paraId="2F9F6A9D" w14:textId="77777777" w:rsidR="00385CCB" w:rsidRDefault="00385CCB" w:rsidP="002663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_____________________, den______________</w:t>
            </w:r>
          </w:p>
        </w:tc>
        <w:tc>
          <w:tcPr>
            <w:tcW w:w="4531" w:type="dxa"/>
          </w:tcPr>
          <w:p w14:paraId="11C9CAD3" w14:textId="77777777" w:rsidR="00385CCB" w:rsidRDefault="00385CCB" w:rsidP="002663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Unterschrift_____________________________</w:t>
            </w:r>
          </w:p>
        </w:tc>
      </w:tr>
    </w:tbl>
    <w:p w14:paraId="38AC47D9" w14:textId="77777777" w:rsidR="00385CCB" w:rsidRDefault="00385CCB" w:rsidP="00266391">
      <w:pPr>
        <w:rPr>
          <w:rFonts w:ascii="Microsoft Sans Serif" w:hAnsi="Microsoft Sans Serif" w:cs="Microsoft Sans Serif"/>
        </w:rPr>
      </w:pPr>
    </w:p>
    <w:p w14:paraId="444D18E3" w14:textId="77777777" w:rsidR="00385CCB" w:rsidRDefault="00385CCB" w:rsidP="00266391">
      <w:pPr>
        <w:rPr>
          <w:rFonts w:ascii="Microsoft Sans Serif" w:hAnsi="Microsoft Sans Serif" w:cs="Microsoft Sans Serif"/>
        </w:rPr>
      </w:pPr>
    </w:p>
    <w:p w14:paraId="5CC09A20" w14:textId="77777777" w:rsidR="00385CCB" w:rsidRDefault="00385CCB" w:rsidP="00266391">
      <w:pPr>
        <w:rPr>
          <w:rFonts w:ascii="Microsoft Sans Serif" w:hAnsi="Microsoft Sans Serif" w:cs="Microsoft Sans Serif"/>
        </w:rPr>
      </w:pPr>
    </w:p>
    <w:p w14:paraId="63E59969" w14:textId="77777777" w:rsidR="00385CCB" w:rsidRPr="00AF0EA5" w:rsidRDefault="00385CCB" w:rsidP="00266391">
      <w:pPr>
        <w:rPr>
          <w:rFonts w:ascii="Microsoft Sans Serif" w:hAnsi="Microsoft Sans Serif" w:cs="Microsoft Sans Serif"/>
          <w:sz w:val="18"/>
          <w:szCs w:val="18"/>
        </w:rPr>
      </w:pPr>
      <w:r w:rsidRPr="00AF0EA5">
        <w:rPr>
          <w:rFonts w:ascii="Microsoft Sans Serif" w:hAnsi="Microsoft Sans Serif" w:cs="Microsoft Sans Serif"/>
          <w:sz w:val="18"/>
          <w:szCs w:val="18"/>
        </w:rPr>
        <w:lastRenderedPageBreak/>
        <w:t>Schu</w:t>
      </w:r>
      <w:r w:rsidR="003848F6" w:rsidRPr="00AF0EA5">
        <w:rPr>
          <w:rFonts w:ascii="Microsoft Sans Serif" w:hAnsi="Microsoft Sans Serif" w:cs="Microsoft Sans Serif"/>
          <w:sz w:val="18"/>
          <w:szCs w:val="18"/>
        </w:rPr>
        <w:t>lze-Delitzsch-Schule, Welfenstraße 13, 65189 Wiesbaden</w:t>
      </w:r>
    </w:p>
    <w:p w14:paraId="7A3B3E89" w14:textId="77777777" w:rsidR="003848F6" w:rsidRPr="00AF0EA5" w:rsidRDefault="003848F6" w:rsidP="00266391">
      <w:pPr>
        <w:rPr>
          <w:rFonts w:ascii="Microsoft Sans Serif" w:hAnsi="Microsoft Sans Serif" w:cs="Microsoft Sans Serif"/>
          <w:sz w:val="18"/>
          <w:szCs w:val="18"/>
        </w:rPr>
      </w:pPr>
      <w:r w:rsidRPr="00AF0EA5">
        <w:rPr>
          <w:rFonts w:ascii="Microsoft Sans Serif" w:hAnsi="Microsoft Sans Serif" w:cs="Microsoft Sans Serif"/>
          <w:sz w:val="18"/>
          <w:szCs w:val="18"/>
        </w:rPr>
        <w:t>Tel.: 0611 / 31-5161, E-Mail: schulze-delitzsch-schule@wiesbaden.de</w:t>
      </w:r>
    </w:p>
    <w:sectPr w:rsidR="003848F6" w:rsidRPr="00AF0EA5" w:rsidSect="00741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A1B6" w14:textId="77777777" w:rsidR="00080A7B" w:rsidRDefault="00080A7B">
      <w:r>
        <w:separator/>
      </w:r>
    </w:p>
  </w:endnote>
  <w:endnote w:type="continuationSeparator" w:id="0">
    <w:p w14:paraId="4FDA9955" w14:textId="77777777" w:rsidR="00080A7B" w:rsidRDefault="0008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69DB" w14:textId="77777777" w:rsidR="001A20A5" w:rsidRDefault="001A20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5186" w14:textId="77777777" w:rsidR="001A20A5" w:rsidRDefault="001A20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C3A7" w14:textId="77777777" w:rsidR="001A20A5" w:rsidRDefault="001A20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A09D" w14:textId="77777777" w:rsidR="00080A7B" w:rsidRDefault="00080A7B">
      <w:r>
        <w:separator/>
      </w:r>
    </w:p>
  </w:footnote>
  <w:footnote w:type="continuationSeparator" w:id="0">
    <w:p w14:paraId="0D0DEDA7" w14:textId="77777777" w:rsidR="00080A7B" w:rsidRDefault="0008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B6AB" w14:textId="77777777" w:rsidR="001A20A5" w:rsidRDefault="001A20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5501" w14:textId="0E25153D" w:rsidR="00AF71EA" w:rsidRPr="00D16DF2" w:rsidRDefault="00AF71EA" w:rsidP="00087559">
    <w:pPr>
      <w:ind w:firstLine="708"/>
      <w:rPr>
        <w:rFonts w:ascii="Microsoft Sans Serif" w:hAnsi="Microsoft Sans Serif" w:cs="Microsoft Sans Serif"/>
        <w:sz w:val="22"/>
        <w:szCs w:val="22"/>
      </w:rPr>
    </w:pPr>
    <w:r w:rsidRPr="007A6F60">
      <w:rPr>
        <w:rFonts w:ascii="Microsoft Sans Serif" w:hAnsi="Microsoft Sans Serif" w:cs="Microsoft Sans Serif"/>
        <w:b/>
        <w:sz w:val="32"/>
        <w:szCs w:val="32"/>
      </w:rPr>
      <w:t>Schulze-Delitzsch-Schule</w:t>
    </w:r>
    <w:r>
      <w:tab/>
    </w:r>
    <w:r w:rsidR="00087559">
      <w:tab/>
    </w:r>
    <w:r w:rsidR="00087559">
      <w:tab/>
    </w:r>
    <w:r w:rsidR="00087559">
      <w:tab/>
    </w:r>
    <w:r>
      <w:tab/>
      <w:t xml:space="preserve"> </w:t>
    </w:r>
    <w:bookmarkStart w:id="0" w:name="_MON_1132129758"/>
    <w:bookmarkStart w:id="1" w:name="_MON_1132472094"/>
    <w:bookmarkEnd w:id="0"/>
    <w:bookmarkEnd w:id="1"/>
    <w:r w:rsidR="001A20A5">
      <w:rPr>
        <w:rFonts w:ascii="Microsoft Sans Serif" w:hAnsi="Microsoft Sans Serif" w:cs="Microsoft Sans Serif"/>
        <w:noProof/>
        <w:sz w:val="22"/>
        <w:szCs w:val="22"/>
      </w:rPr>
      <w:drawing>
        <wp:inline distT="0" distB="0" distL="0" distR="0" wp14:anchorId="3FAC76C3" wp14:editId="186C3667">
          <wp:extent cx="1155031" cy="554339"/>
          <wp:effectExtent l="0" t="0" r="1270" b="5080"/>
          <wp:docPr id="60116346" name="Grafik 1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16346" name="Grafik 1" descr="Ein Bild, das Text, Schrif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834" cy="58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DDE0E" w14:textId="77777777" w:rsidR="00AF71EA" w:rsidRDefault="00AF71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C081" w14:textId="77777777" w:rsidR="001A20A5" w:rsidRDefault="001A20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C11"/>
    <w:multiLevelType w:val="hybridMultilevel"/>
    <w:tmpl w:val="3B1C0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785"/>
    <w:multiLevelType w:val="hybridMultilevel"/>
    <w:tmpl w:val="D62C14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345995">
    <w:abstractNumId w:val="0"/>
  </w:num>
  <w:num w:numId="2" w16cid:durableId="2089036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925"/>
    <w:rsid w:val="00080A7B"/>
    <w:rsid w:val="000843DC"/>
    <w:rsid w:val="00087559"/>
    <w:rsid w:val="001A20A5"/>
    <w:rsid w:val="001E0B90"/>
    <w:rsid w:val="00266391"/>
    <w:rsid w:val="00266BB2"/>
    <w:rsid w:val="002E56E5"/>
    <w:rsid w:val="00344FCA"/>
    <w:rsid w:val="003848F6"/>
    <w:rsid w:val="00385CCB"/>
    <w:rsid w:val="004434FD"/>
    <w:rsid w:val="0051794E"/>
    <w:rsid w:val="00535940"/>
    <w:rsid w:val="00537FD8"/>
    <w:rsid w:val="005475B9"/>
    <w:rsid w:val="00560763"/>
    <w:rsid w:val="00587925"/>
    <w:rsid w:val="00662FD4"/>
    <w:rsid w:val="00730F25"/>
    <w:rsid w:val="00741298"/>
    <w:rsid w:val="007A6F60"/>
    <w:rsid w:val="00812B79"/>
    <w:rsid w:val="00970515"/>
    <w:rsid w:val="00A37924"/>
    <w:rsid w:val="00A837F5"/>
    <w:rsid w:val="00AD0DEC"/>
    <w:rsid w:val="00AF0EA5"/>
    <w:rsid w:val="00AF71EA"/>
    <w:rsid w:val="00B013D6"/>
    <w:rsid w:val="00CF6EB4"/>
    <w:rsid w:val="00D16DF2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79FB6"/>
  <w15:docId w15:val="{A052DCE4-2962-E141-A335-7D486D71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71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71E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970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63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9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Schulze-Delitzsch-Schule</vt:lpstr>
    </vt:vector>
  </TitlesOfParts>
  <Company>Landeshauptstadt Wiesbaden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Schulze-Delitzsch-Schule</dc:title>
  <dc:creator>Nagel, Sonja</dc:creator>
  <cp:lastModifiedBy>Microsoft Office User</cp:lastModifiedBy>
  <cp:revision>3</cp:revision>
  <cp:lastPrinted>2021-08-25T07:37:00Z</cp:lastPrinted>
  <dcterms:created xsi:type="dcterms:W3CDTF">2021-08-30T09:20:00Z</dcterms:created>
  <dcterms:modified xsi:type="dcterms:W3CDTF">2023-08-02T12:22:00Z</dcterms:modified>
</cp:coreProperties>
</file>